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Style w:val="18"/>
          <w:color w:val="FF0000"/>
          <w:sz w:val="18"/>
          <w:szCs w:val="18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</w:t>
      </w:r>
    </w:p>
    <w:p>
      <w:pPr>
        <w:spacing w:line="560" w:lineRule="exact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平面设计专业学生实训场地（轻舟文化）设备更新及采购项目报价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函</w:t>
      </w:r>
    </w:p>
    <w:p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泸州市职业技术学校：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1.我方已仔细研究了“泸州市职业技术学校平面设计专业学生实训场地（轻舟文化）设备更新及采购”询价公告的全部内容，愿意以人民币（大写）        元（￥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  ）的总报价作为最终服务费，按合同约定实施供货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安装、调试</w:t>
      </w:r>
      <w:r>
        <w:rPr>
          <w:rFonts w:hint="eastAsia" w:asciiTheme="minorEastAsia" w:hAnsiTheme="minorEastAsia" w:cstheme="minor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2.我方已详细审查询价公告的全部内容，包括修改文件以及全部参考资料和有关附件。我们将为我们对询价公告的误解而产生的后果负责。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3.我方同意在从规定的从报价截止之日起365天的报价有效期内严格遵守本报价文件的各项承诺。在此期限届满之前，本报价文件始终对我方具有约束力。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报价人地址：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邮政编码：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cstheme="minorEastAsia"/>
          <w:sz w:val="32"/>
          <w:szCs w:val="32"/>
        </w:rPr>
        <w:t>电    话：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left="958" w:leftChars="304" w:hanging="320" w:hangingChars="1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报 价 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          </w:t>
      </w:r>
      <w:r>
        <w:rPr>
          <w:rFonts w:hint="eastAsia" w:asciiTheme="minorEastAsia" w:hAnsiTheme="minorEastAsia" w:cstheme="minorEastAsia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法人代表人或委托代理人：</w:t>
      </w:r>
      <w:r>
        <w:rPr>
          <w:rFonts w:hint="eastAsia" w:asciiTheme="minorEastAsia" w:hAnsiTheme="minorEastAsia" w:cs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(签字）</w:t>
      </w:r>
    </w:p>
    <w:p>
      <w:pPr>
        <w:pStyle w:val="3"/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法人姓名：          法人身份证号码：</w:t>
      </w:r>
    </w:p>
    <w:p>
      <w:pPr>
        <w:pStyle w:val="3"/>
        <w:ind w:firstLine="640"/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代理人姓名：       代理人身份证号码：  </w:t>
      </w:r>
    </w:p>
    <w:p>
      <w:pPr>
        <w:spacing w:line="560" w:lineRule="exact"/>
        <w:ind w:firstLine="640" w:firstLineChars="200"/>
        <w:rPr>
          <w:rStyle w:val="18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日期：    年       月     日           </w:t>
      </w:r>
      <w:bookmarkStart w:id="0" w:name="_GoBack"/>
      <w:bookmarkEnd w:id="0"/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Style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Style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3NGUxMmM5YjE4ZjBiY2E5MmE5MDIwNDcyYjI3NDQifQ=="/>
  </w:docVars>
  <w:rsids>
    <w:rsidRoot w:val="00D76281"/>
    <w:rsid w:val="000144C6"/>
    <w:rsid w:val="0008412E"/>
    <w:rsid w:val="000C7980"/>
    <w:rsid w:val="000D215F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727A4"/>
    <w:rsid w:val="00AF2554"/>
    <w:rsid w:val="00D76281"/>
    <w:rsid w:val="00DD6690"/>
    <w:rsid w:val="00E16189"/>
    <w:rsid w:val="00EC3421"/>
    <w:rsid w:val="01785317"/>
    <w:rsid w:val="021B3100"/>
    <w:rsid w:val="02F77348"/>
    <w:rsid w:val="032A17E3"/>
    <w:rsid w:val="03895965"/>
    <w:rsid w:val="04F57BCC"/>
    <w:rsid w:val="0B57709F"/>
    <w:rsid w:val="0C4955D7"/>
    <w:rsid w:val="0E133967"/>
    <w:rsid w:val="0F6F7ADC"/>
    <w:rsid w:val="103E5FC9"/>
    <w:rsid w:val="1111517C"/>
    <w:rsid w:val="11BA34B3"/>
    <w:rsid w:val="15A90A74"/>
    <w:rsid w:val="165F231D"/>
    <w:rsid w:val="17652136"/>
    <w:rsid w:val="187254D1"/>
    <w:rsid w:val="1B3D567A"/>
    <w:rsid w:val="1C4C0A36"/>
    <w:rsid w:val="1CF10524"/>
    <w:rsid w:val="1D980CCD"/>
    <w:rsid w:val="1E390A97"/>
    <w:rsid w:val="1E934127"/>
    <w:rsid w:val="1F675485"/>
    <w:rsid w:val="1F7C4F71"/>
    <w:rsid w:val="21686264"/>
    <w:rsid w:val="23D63A2E"/>
    <w:rsid w:val="25B825FA"/>
    <w:rsid w:val="26537C77"/>
    <w:rsid w:val="27A115F0"/>
    <w:rsid w:val="289559B3"/>
    <w:rsid w:val="29496494"/>
    <w:rsid w:val="29AA710F"/>
    <w:rsid w:val="2B0128B9"/>
    <w:rsid w:val="2CE74D0B"/>
    <w:rsid w:val="2D806E5B"/>
    <w:rsid w:val="2EA25753"/>
    <w:rsid w:val="2FB77A00"/>
    <w:rsid w:val="30BE16FF"/>
    <w:rsid w:val="316867E0"/>
    <w:rsid w:val="32336893"/>
    <w:rsid w:val="3235384D"/>
    <w:rsid w:val="33C6348F"/>
    <w:rsid w:val="3A704D7E"/>
    <w:rsid w:val="3AA20B42"/>
    <w:rsid w:val="3BE87AE3"/>
    <w:rsid w:val="3EE53CC7"/>
    <w:rsid w:val="3FD12136"/>
    <w:rsid w:val="40526D05"/>
    <w:rsid w:val="41037137"/>
    <w:rsid w:val="41CB0CBF"/>
    <w:rsid w:val="42B905E0"/>
    <w:rsid w:val="42EA1E82"/>
    <w:rsid w:val="46265348"/>
    <w:rsid w:val="4847367D"/>
    <w:rsid w:val="49167E1E"/>
    <w:rsid w:val="4963333D"/>
    <w:rsid w:val="4A213429"/>
    <w:rsid w:val="4C743DB3"/>
    <w:rsid w:val="4CB75943"/>
    <w:rsid w:val="4EF059B7"/>
    <w:rsid w:val="4F862DD9"/>
    <w:rsid w:val="4FF71B27"/>
    <w:rsid w:val="5280419B"/>
    <w:rsid w:val="53021400"/>
    <w:rsid w:val="53330BE8"/>
    <w:rsid w:val="536A5F90"/>
    <w:rsid w:val="53813F9F"/>
    <w:rsid w:val="53EE48D7"/>
    <w:rsid w:val="55583B90"/>
    <w:rsid w:val="58AC68A4"/>
    <w:rsid w:val="5F4C31FC"/>
    <w:rsid w:val="625F3B4A"/>
    <w:rsid w:val="64765D88"/>
    <w:rsid w:val="6527593B"/>
    <w:rsid w:val="654A7F6A"/>
    <w:rsid w:val="65975F96"/>
    <w:rsid w:val="66E71D60"/>
    <w:rsid w:val="66EE3AE3"/>
    <w:rsid w:val="676A1BE4"/>
    <w:rsid w:val="6A7F6C42"/>
    <w:rsid w:val="6DC47508"/>
    <w:rsid w:val="72891C54"/>
    <w:rsid w:val="75A268E0"/>
    <w:rsid w:val="790F0AA9"/>
    <w:rsid w:val="79D17BE0"/>
    <w:rsid w:val="79D4555D"/>
    <w:rsid w:val="7ACF321C"/>
    <w:rsid w:val="7BB25DD0"/>
    <w:rsid w:val="7D311D93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5">
    <w:name w:val="Date"/>
    <w:basedOn w:val="1"/>
    <w:next w:val="1"/>
    <w:link w:val="23"/>
    <w:qFormat/>
    <w:uiPriority w:val="0"/>
    <w:pPr>
      <w:ind w:left="100" w:leftChars="2500"/>
    </w:p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Elegant"/>
    <w:basedOn w:val="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customStyle="1" w:styleId="16">
    <w:name w:val="BodyText"/>
    <w:basedOn w:val="1"/>
    <w:next w:val="1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7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8">
    <w:name w:val="NormalCharacter"/>
    <w:semiHidden/>
    <w:qFormat/>
    <w:uiPriority w:val="0"/>
  </w:style>
  <w:style w:type="table" w:customStyle="1" w:styleId="1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21">
    <w:name w:val="UserStyle_1"/>
    <w:link w:val="22"/>
    <w:qFormat/>
    <w:uiPriority w:val="0"/>
    <w:rPr>
      <w:rFonts w:ascii="Calibri" w:hAnsi="Calibri"/>
    </w:rPr>
  </w:style>
  <w:style w:type="paragraph" w:customStyle="1" w:styleId="22">
    <w:name w:val="UserStyle_2"/>
    <w:basedOn w:val="1"/>
    <w:link w:val="21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3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24">
    <w:name w:val="页眉 Char"/>
    <w:link w:val="7"/>
    <w:qFormat/>
    <w:uiPriority w:val="0"/>
    <w:rPr>
      <w:kern w:val="2"/>
      <w:sz w:val="18"/>
      <w:szCs w:val="18"/>
    </w:rPr>
  </w:style>
  <w:style w:type="paragraph" w:customStyle="1" w:styleId="25">
    <w:name w:val="UserStyle_6"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UserStyle_7"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7">
    <w:name w:val="UserStyle_8"/>
    <w:basedOn w:val="1"/>
    <w:qFormat/>
    <w:uiPriority w:val="0"/>
    <w:pPr>
      <w:ind w:firstLine="420" w:firstLineChars="200"/>
    </w:pPr>
  </w:style>
  <w:style w:type="paragraph" w:customStyle="1" w:styleId="28">
    <w:name w:val="UserStyle_9"/>
    <w:basedOn w:val="1"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9">
    <w:name w:val="UserStyle_10"/>
    <w:basedOn w:val="1"/>
    <w:qFormat/>
    <w:uiPriority w:val="0"/>
    <w:pPr>
      <w:ind w:firstLine="420"/>
    </w:pPr>
    <w:rPr>
      <w:kern w:val="0"/>
      <w:szCs w:val="21"/>
    </w:rPr>
  </w:style>
  <w:style w:type="table" w:customStyle="1" w:styleId="30">
    <w:name w:val="TableGrid"/>
    <w:basedOn w:val="19"/>
    <w:qFormat/>
    <w:uiPriority w:val="0"/>
  </w:style>
  <w:style w:type="table" w:customStyle="1" w:styleId="31">
    <w:name w:val="TableTheme"/>
    <w:basedOn w:val="19"/>
    <w:qFormat/>
    <w:uiPriority w:val="0"/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jc"/>
    <w:basedOn w:val="12"/>
    <w:qFormat/>
    <w:uiPriority w:val="0"/>
    <w:rPr>
      <w:color w:val="FF0000"/>
    </w:rPr>
  </w:style>
  <w:style w:type="character" w:customStyle="1" w:styleId="34">
    <w:name w:val="font6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5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1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7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2976</Words>
  <Characters>3563</Characters>
  <Lines>47</Lines>
  <Paragraphs>13</Paragraphs>
  <TotalTime>2</TotalTime>
  <ScaleCrop>false</ScaleCrop>
  <LinksUpToDate>false</LinksUpToDate>
  <CharactersWithSpaces>3968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2024-08-22T04:11:00Z</dcterms:created>
  <dc:creator>eeee</dc:creator>
  <cp:lastModifiedBy>良子</cp:lastModifiedBy>
  <cp:lastPrinted>2023-10-09T02:57:00Z</cp:lastPrinted>
  <dcterms:modified xsi:type="dcterms:W3CDTF">2024-11-15T08:52:11Z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78B0D153279B4997BEA82A05C2DD1999_13</vt:lpwstr>
  </property>
</Properties>
</file>