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泸州市职业技术学校附属幼儿园2024年秋期公开招聘报名表</w:t>
      </w:r>
    </w:p>
    <w:tbl>
      <w:tblPr>
        <w:tblStyle w:val="3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917"/>
        <w:gridCol w:w="283"/>
        <w:gridCol w:w="1233"/>
        <w:gridCol w:w="784"/>
        <w:gridCol w:w="2004"/>
        <w:gridCol w:w="89"/>
        <w:gridCol w:w="1155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   历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证种类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ind w:firstLine="240" w:firstLineChars="1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lef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97" w:right="1559" w:bottom="1559" w:left="150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DA23AD-5D18-469C-A097-9DCE40667C5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92A3CDA-9E4A-41EA-8517-2E3FE2924BB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</w:docVars>
  <w:rsids>
    <w:rsidRoot w:val="6BC25ED9"/>
    <w:rsid w:val="06B04AE5"/>
    <w:rsid w:val="08CB0CA3"/>
    <w:rsid w:val="0A8D2B6A"/>
    <w:rsid w:val="0BE46C14"/>
    <w:rsid w:val="128066AC"/>
    <w:rsid w:val="12AA36D7"/>
    <w:rsid w:val="14E309B3"/>
    <w:rsid w:val="150778FF"/>
    <w:rsid w:val="17687A75"/>
    <w:rsid w:val="1B2B7451"/>
    <w:rsid w:val="1C4A1A87"/>
    <w:rsid w:val="1D6E17A5"/>
    <w:rsid w:val="24381921"/>
    <w:rsid w:val="25AA36CE"/>
    <w:rsid w:val="29D71119"/>
    <w:rsid w:val="2B4355A2"/>
    <w:rsid w:val="2BCC4267"/>
    <w:rsid w:val="312672BD"/>
    <w:rsid w:val="357206C8"/>
    <w:rsid w:val="364E46B9"/>
    <w:rsid w:val="3A8F1F67"/>
    <w:rsid w:val="3D4A2B44"/>
    <w:rsid w:val="45795008"/>
    <w:rsid w:val="49F36B33"/>
    <w:rsid w:val="49FA4F81"/>
    <w:rsid w:val="4D3161C8"/>
    <w:rsid w:val="4FB706EE"/>
    <w:rsid w:val="59105D52"/>
    <w:rsid w:val="5DC71FF4"/>
    <w:rsid w:val="67EC2FBF"/>
    <w:rsid w:val="6A270EFB"/>
    <w:rsid w:val="6BC25ED9"/>
    <w:rsid w:val="6CD77A20"/>
    <w:rsid w:val="6D945DBA"/>
    <w:rsid w:val="75575F1C"/>
    <w:rsid w:val="757A4300"/>
    <w:rsid w:val="793D6EEC"/>
    <w:rsid w:val="7B3F7B7E"/>
    <w:rsid w:val="7EDE00A3"/>
    <w:rsid w:val="7FE3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afterLines="0"/>
      <w:jc w:val="left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1194</Words>
  <Characters>1254</Characters>
  <Lines>0</Lines>
  <Paragraphs>0</Paragraphs>
  <TotalTime>0</TotalTime>
  <ScaleCrop>false</ScaleCrop>
  <LinksUpToDate>false</LinksUpToDate>
  <CharactersWithSpaces>1495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2023-03-24T01:37:00Z</dcterms:created>
  <dc:creator>萧斯思</dc:creator>
  <cp:lastModifiedBy>Administrator</cp:lastModifiedBy>
  <dcterms:modified xsi:type="dcterms:W3CDTF">2024-06-28T01:39:40Z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1F5F625747AD412592F6A04F690724CD_13</vt:lpwstr>
  </property>
</Properties>
</file>